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8C" w:rsidRPr="00A0595F" w:rsidRDefault="002E3DC5" w:rsidP="002E3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595F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</w:t>
      </w:r>
    </w:p>
    <w:p w:rsidR="002E3DC5" w:rsidRPr="00A0595F" w:rsidRDefault="002E3DC5" w:rsidP="002E3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>Поздравляем победителей и призеров!</w:t>
      </w:r>
    </w:p>
    <w:p w:rsidR="002E3DC5" w:rsidRPr="00A0595F" w:rsidRDefault="002E3DC5" w:rsidP="002E3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68357A" w:rsidRPr="00A0595F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2E3DC5" w:rsidRPr="00A0595F" w:rsidRDefault="0068357A" w:rsidP="002E3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>6</w:t>
      </w:r>
      <w:r w:rsidR="002E3DC5" w:rsidRPr="00A0595F">
        <w:rPr>
          <w:rFonts w:ascii="Times New Roman" w:hAnsi="Times New Roman" w:cs="Times New Roman"/>
          <w:sz w:val="28"/>
          <w:szCs w:val="28"/>
        </w:rPr>
        <w:t>-</w:t>
      </w:r>
      <w:r w:rsidRPr="00A0595F">
        <w:rPr>
          <w:rFonts w:ascii="Times New Roman" w:hAnsi="Times New Roman" w:cs="Times New Roman"/>
          <w:sz w:val="28"/>
          <w:szCs w:val="28"/>
        </w:rPr>
        <w:t>11</w:t>
      </w:r>
      <w:r w:rsidR="002E3DC5" w:rsidRPr="00A0595F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2E3DC5" w:rsidRPr="00A0595F" w:rsidRDefault="0068357A" w:rsidP="001C7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 xml:space="preserve">1 место  - </w:t>
      </w:r>
      <w:proofErr w:type="spellStart"/>
      <w:r w:rsidRPr="00A0595F">
        <w:rPr>
          <w:rFonts w:ascii="Times New Roman" w:hAnsi="Times New Roman" w:cs="Times New Roman"/>
          <w:sz w:val="28"/>
          <w:szCs w:val="28"/>
        </w:rPr>
        <w:t>Дедловский</w:t>
      </w:r>
      <w:proofErr w:type="spellEnd"/>
      <w:r w:rsidRPr="00A0595F">
        <w:rPr>
          <w:rFonts w:ascii="Times New Roman" w:hAnsi="Times New Roman" w:cs="Times New Roman"/>
          <w:sz w:val="28"/>
          <w:szCs w:val="28"/>
        </w:rPr>
        <w:t xml:space="preserve"> Виктор 11 «А» класс (учитель Козырева Л.А)</w:t>
      </w:r>
    </w:p>
    <w:p w:rsidR="0068357A" w:rsidRPr="00A0595F" w:rsidRDefault="0068357A" w:rsidP="001C7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A0595F">
        <w:rPr>
          <w:rFonts w:ascii="Times New Roman" w:hAnsi="Times New Roman" w:cs="Times New Roman"/>
          <w:sz w:val="28"/>
          <w:szCs w:val="28"/>
        </w:rPr>
        <w:t>Мистрюков</w:t>
      </w:r>
      <w:proofErr w:type="spellEnd"/>
      <w:r w:rsidRPr="00A0595F">
        <w:rPr>
          <w:rFonts w:ascii="Times New Roman" w:hAnsi="Times New Roman" w:cs="Times New Roman"/>
          <w:sz w:val="28"/>
          <w:szCs w:val="28"/>
        </w:rPr>
        <w:t xml:space="preserve"> Александр 9 «Б» класс (учитель Козырева Л.А)</w:t>
      </w:r>
    </w:p>
    <w:p w:rsidR="0068357A" w:rsidRPr="00A0595F" w:rsidRDefault="0068357A" w:rsidP="001C7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>3 место – Трофимова Валерия 10 «А» класс (учитель Козырева Л.А)</w:t>
      </w:r>
    </w:p>
    <w:p w:rsidR="00A546C5" w:rsidRPr="00A0595F" w:rsidRDefault="00A546C5" w:rsidP="001C7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46C5" w:rsidRPr="00A0595F" w:rsidRDefault="00A546C5" w:rsidP="001C7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>предмет: Немецкий язык</w:t>
      </w:r>
    </w:p>
    <w:p w:rsidR="00A546C5" w:rsidRPr="00A0595F" w:rsidRDefault="00A546C5" w:rsidP="001C7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95F">
        <w:rPr>
          <w:rFonts w:ascii="Times New Roman" w:hAnsi="Times New Roman" w:cs="Times New Roman"/>
          <w:sz w:val="28"/>
          <w:szCs w:val="28"/>
        </w:rPr>
        <w:t>призеров нет</w:t>
      </w:r>
      <w:bookmarkEnd w:id="0"/>
    </w:p>
    <w:sectPr w:rsidR="00A546C5" w:rsidRPr="00A0595F" w:rsidSect="005E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C5"/>
    <w:rsid w:val="001C7901"/>
    <w:rsid w:val="002E3DC5"/>
    <w:rsid w:val="005E338C"/>
    <w:rsid w:val="0068357A"/>
    <w:rsid w:val="00703578"/>
    <w:rsid w:val="00A0595F"/>
    <w:rsid w:val="00A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2</cp:revision>
  <dcterms:created xsi:type="dcterms:W3CDTF">2018-09-29T04:42:00Z</dcterms:created>
  <dcterms:modified xsi:type="dcterms:W3CDTF">2018-09-29T04:42:00Z</dcterms:modified>
</cp:coreProperties>
</file>