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EC" w:rsidRPr="00F2665C" w:rsidRDefault="00D954EC" w:rsidP="00D954EC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2665C">
        <w:rPr>
          <w:rFonts w:ascii="Times New Roman" w:hAnsi="Times New Roman" w:cs="Times New Roman"/>
          <w:b/>
        </w:rPr>
        <w:t>Справка о распределении выпускников 11-го класса 202</w:t>
      </w:r>
      <w:r w:rsidR="00FF62AF" w:rsidRPr="00F2665C">
        <w:rPr>
          <w:rFonts w:ascii="Times New Roman" w:hAnsi="Times New Roman" w:cs="Times New Roman"/>
          <w:b/>
        </w:rPr>
        <w:t>1</w:t>
      </w:r>
      <w:r w:rsidRPr="00F2665C">
        <w:rPr>
          <w:rFonts w:ascii="Times New Roman" w:hAnsi="Times New Roman" w:cs="Times New Roman"/>
          <w:b/>
        </w:rPr>
        <w:t>-202</w:t>
      </w:r>
      <w:r w:rsidR="00FF62AF" w:rsidRPr="00F2665C">
        <w:rPr>
          <w:rFonts w:ascii="Times New Roman" w:hAnsi="Times New Roman" w:cs="Times New Roman"/>
          <w:b/>
        </w:rPr>
        <w:t>2</w:t>
      </w:r>
      <w:r w:rsidRPr="00F2665C">
        <w:rPr>
          <w:rFonts w:ascii="Times New Roman" w:hAnsi="Times New Roman" w:cs="Times New Roman"/>
          <w:b/>
        </w:rPr>
        <w:t xml:space="preserve"> учебного года</w:t>
      </w:r>
    </w:p>
    <w:p w:rsidR="00D954EC" w:rsidRPr="00F2665C" w:rsidRDefault="00D954EC" w:rsidP="00D954EC">
      <w:pPr>
        <w:contextualSpacing/>
        <w:jc w:val="center"/>
        <w:rPr>
          <w:rFonts w:ascii="Times New Roman" w:hAnsi="Times New Roman" w:cs="Times New Roman"/>
          <w:b/>
        </w:rPr>
      </w:pPr>
      <w:r w:rsidRPr="00F2665C">
        <w:rPr>
          <w:rFonts w:ascii="Times New Roman" w:hAnsi="Times New Roman" w:cs="Times New Roman"/>
          <w:b/>
        </w:rPr>
        <w:t>МБОУ «СОШ№82»</w:t>
      </w:r>
    </w:p>
    <w:p w:rsidR="00D954EC" w:rsidRPr="00F2665C" w:rsidRDefault="00D954EC" w:rsidP="000B5701">
      <w:pPr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7513"/>
        <w:gridCol w:w="2694"/>
      </w:tblGrid>
      <w:tr w:rsidR="0011656A" w:rsidRPr="00F2665C" w:rsidTr="00917B65">
        <w:tc>
          <w:tcPr>
            <w:tcW w:w="7513" w:type="dxa"/>
          </w:tcPr>
          <w:p w:rsidR="0011656A" w:rsidRPr="00F2665C" w:rsidRDefault="0011656A" w:rsidP="00917B65">
            <w:pPr>
              <w:jc w:val="center"/>
            </w:pPr>
            <w:r w:rsidRPr="00F2665C">
              <w:t>Учебное заведение</w:t>
            </w:r>
          </w:p>
        </w:tc>
        <w:tc>
          <w:tcPr>
            <w:tcW w:w="2694" w:type="dxa"/>
          </w:tcPr>
          <w:p w:rsidR="0011656A" w:rsidRPr="00F2665C" w:rsidRDefault="0011656A" w:rsidP="00917B65">
            <w:pPr>
              <w:jc w:val="center"/>
            </w:pPr>
            <w:r w:rsidRPr="00F2665C">
              <w:t>Кол-во человек</w:t>
            </w:r>
          </w:p>
        </w:tc>
      </w:tr>
      <w:tr w:rsidR="0011656A" w:rsidRPr="00F2665C" w:rsidTr="00917B65">
        <w:tc>
          <w:tcPr>
            <w:tcW w:w="7513" w:type="dxa"/>
          </w:tcPr>
          <w:p w:rsidR="0011656A" w:rsidRPr="00F2665C" w:rsidRDefault="00842E6B" w:rsidP="000B5701">
            <w:proofErr w:type="spellStart"/>
            <w:r w:rsidRPr="00F2665C">
              <w:t>КузГТУ</w:t>
            </w:r>
            <w:proofErr w:type="spellEnd"/>
          </w:p>
        </w:tc>
        <w:tc>
          <w:tcPr>
            <w:tcW w:w="2694" w:type="dxa"/>
          </w:tcPr>
          <w:p w:rsidR="0011656A" w:rsidRPr="00F2665C" w:rsidRDefault="00F2665C" w:rsidP="000B5701">
            <w:r w:rsidRPr="00F2665C">
              <w:t>9</w:t>
            </w:r>
          </w:p>
        </w:tc>
      </w:tr>
      <w:tr w:rsidR="0011656A" w:rsidRPr="00F2665C" w:rsidTr="00917B65">
        <w:tc>
          <w:tcPr>
            <w:tcW w:w="7513" w:type="dxa"/>
          </w:tcPr>
          <w:p w:rsidR="0011656A" w:rsidRPr="00F2665C" w:rsidRDefault="00842E6B" w:rsidP="000B5701">
            <w:proofErr w:type="spellStart"/>
            <w:r w:rsidRPr="00F2665C">
              <w:t>КемГУ</w:t>
            </w:r>
            <w:proofErr w:type="spellEnd"/>
          </w:p>
        </w:tc>
        <w:tc>
          <w:tcPr>
            <w:tcW w:w="2694" w:type="dxa"/>
          </w:tcPr>
          <w:p w:rsidR="0011656A" w:rsidRPr="00F2665C" w:rsidRDefault="00FF62AF" w:rsidP="000B5701">
            <w:r w:rsidRPr="00F2665C">
              <w:t>8</w:t>
            </w:r>
          </w:p>
        </w:tc>
      </w:tr>
      <w:tr w:rsidR="00F92787" w:rsidRPr="00F2665C" w:rsidTr="00917B65">
        <w:tc>
          <w:tcPr>
            <w:tcW w:w="7513" w:type="dxa"/>
          </w:tcPr>
          <w:p w:rsidR="00F92787" w:rsidRPr="00F2665C" w:rsidRDefault="00F92787" w:rsidP="000B5701">
            <w:proofErr w:type="spellStart"/>
            <w:r w:rsidRPr="00F2665C">
              <w:rPr>
                <w:rFonts w:ascii="Times New Roman" w:hAnsi="Times New Roman" w:cs="Times New Roman"/>
              </w:rPr>
              <w:t>КемГМУ</w:t>
            </w:r>
            <w:proofErr w:type="spellEnd"/>
          </w:p>
        </w:tc>
        <w:tc>
          <w:tcPr>
            <w:tcW w:w="2694" w:type="dxa"/>
          </w:tcPr>
          <w:p w:rsidR="00F92787" w:rsidRPr="00F2665C" w:rsidRDefault="006F6CE6" w:rsidP="000B5701">
            <w:r w:rsidRPr="00F2665C">
              <w:t>2</w:t>
            </w:r>
          </w:p>
        </w:tc>
      </w:tr>
      <w:tr w:rsidR="00F92787" w:rsidRPr="00F2665C" w:rsidTr="00917B65">
        <w:tc>
          <w:tcPr>
            <w:tcW w:w="7513" w:type="dxa"/>
          </w:tcPr>
          <w:p w:rsidR="00F92787" w:rsidRPr="00F2665C" w:rsidRDefault="00FF62AF" w:rsidP="000B5701">
            <w:pPr>
              <w:rPr>
                <w:rFonts w:ascii="Times New Roman" w:hAnsi="Times New Roman" w:cs="Times New Roman"/>
              </w:rPr>
            </w:pPr>
            <w:r w:rsidRPr="00F2665C">
              <w:rPr>
                <w:rFonts w:ascii="Times New Roman" w:hAnsi="Times New Roman" w:cs="Times New Roman"/>
              </w:rPr>
              <w:t>СГУПС</w:t>
            </w:r>
          </w:p>
        </w:tc>
        <w:tc>
          <w:tcPr>
            <w:tcW w:w="2694" w:type="dxa"/>
          </w:tcPr>
          <w:p w:rsidR="00F92787" w:rsidRPr="00F2665C" w:rsidRDefault="00F92787" w:rsidP="000B5701">
            <w:r w:rsidRPr="00F2665C">
              <w:t>1</w:t>
            </w:r>
          </w:p>
        </w:tc>
      </w:tr>
      <w:tr w:rsidR="002B5E82" w:rsidRPr="00F2665C" w:rsidTr="00917B65">
        <w:tc>
          <w:tcPr>
            <w:tcW w:w="7513" w:type="dxa"/>
          </w:tcPr>
          <w:p w:rsidR="002B5E82" w:rsidRPr="00F2665C" w:rsidRDefault="00FF62AF" w:rsidP="000B5701">
            <w:pPr>
              <w:rPr>
                <w:rFonts w:ascii="Times New Roman" w:hAnsi="Times New Roman" w:cs="Times New Roman"/>
              </w:rPr>
            </w:pPr>
            <w:r w:rsidRPr="00F2665C">
              <w:rPr>
                <w:rFonts w:ascii="Times New Roman" w:hAnsi="Times New Roman" w:cs="Times New Roman"/>
              </w:rPr>
              <w:t>Иркутский юридический институт университета прокуратуры РФ</w:t>
            </w:r>
          </w:p>
        </w:tc>
        <w:tc>
          <w:tcPr>
            <w:tcW w:w="2694" w:type="dxa"/>
          </w:tcPr>
          <w:p w:rsidR="002B5E82" w:rsidRPr="00F2665C" w:rsidRDefault="00B02F5C" w:rsidP="000B5701">
            <w:r w:rsidRPr="00F2665C">
              <w:t>1</w:t>
            </w:r>
          </w:p>
        </w:tc>
      </w:tr>
      <w:tr w:rsidR="00F92787" w:rsidRPr="00F2665C" w:rsidTr="00917B65">
        <w:tc>
          <w:tcPr>
            <w:tcW w:w="7513" w:type="dxa"/>
          </w:tcPr>
          <w:p w:rsidR="00F92787" w:rsidRPr="00F2665C" w:rsidRDefault="00FF62AF" w:rsidP="000B5701">
            <w:pPr>
              <w:rPr>
                <w:rFonts w:ascii="Times New Roman" w:hAnsi="Times New Roman" w:cs="Times New Roman"/>
              </w:rPr>
            </w:pPr>
            <w:r w:rsidRPr="00F2665C">
              <w:rPr>
                <w:rFonts w:ascii="Times New Roman" w:hAnsi="Times New Roman" w:cs="Times New Roman"/>
              </w:rPr>
              <w:t>Колледж предпринимательских и цифровых технологий</w:t>
            </w:r>
          </w:p>
        </w:tc>
        <w:tc>
          <w:tcPr>
            <w:tcW w:w="2694" w:type="dxa"/>
          </w:tcPr>
          <w:p w:rsidR="00F92787" w:rsidRPr="00F2665C" w:rsidRDefault="00FF62AF" w:rsidP="000B5701">
            <w:r w:rsidRPr="00F2665C">
              <w:t>1</w:t>
            </w:r>
          </w:p>
        </w:tc>
      </w:tr>
      <w:tr w:rsidR="00CF3648" w:rsidRPr="00F2665C" w:rsidTr="00917B65">
        <w:tc>
          <w:tcPr>
            <w:tcW w:w="7513" w:type="dxa"/>
          </w:tcPr>
          <w:p w:rsidR="00CF3648" w:rsidRPr="00F2665C" w:rsidRDefault="00FF62AF" w:rsidP="000B5701">
            <w:pPr>
              <w:rPr>
                <w:rFonts w:ascii="Times New Roman" w:hAnsi="Times New Roman" w:cs="Times New Roman"/>
              </w:rPr>
            </w:pPr>
            <w:proofErr w:type="spellStart"/>
            <w:r w:rsidRPr="00F2665C">
              <w:rPr>
                <w:rFonts w:ascii="Times New Roman" w:hAnsi="Times New Roman" w:cs="Times New Roman"/>
              </w:rPr>
              <w:t>КузТАГиС</w:t>
            </w:r>
            <w:proofErr w:type="spellEnd"/>
          </w:p>
        </w:tc>
        <w:tc>
          <w:tcPr>
            <w:tcW w:w="2694" w:type="dxa"/>
          </w:tcPr>
          <w:p w:rsidR="00CF3648" w:rsidRPr="00F2665C" w:rsidRDefault="00FF62AF" w:rsidP="000B5701">
            <w:r w:rsidRPr="00F2665C">
              <w:t>1</w:t>
            </w:r>
          </w:p>
        </w:tc>
      </w:tr>
      <w:tr w:rsidR="000C3C50" w:rsidRPr="00F2665C" w:rsidTr="00917B65">
        <w:tc>
          <w:tcPr>
            <w:tcW w:w="7513" w:type="dxa"/>
          </w:tcPr>
          <w:p w:rsidR="000C3C50" w:rsidRPr="00F2665C" w:rsidRDefault="00FF62AF" w:rsidP="000B5701">
            <w:pPr>
              <w:rPr>
                <w:rFonts w:ascii="Times New Roman" w:hAnsi="Times New Roman" w:cs="Times New Roman"/>
              </w:rPr>
            </w:pPr>
            <w:r w:rsidRPr="00F2665C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2694" w:type="dxa"/>
          </w:tcPr>
          <w:p w:rsidR="000C3C50" w:rsidRPr="00F2665C" w:rsidRDefault="00FF62AF" w:rsidP="000B5701">
            <w:r w:rsidRPr="00F2665C">
              <w:t>3</w:t>
            </w:r>
          </w:p>
        </w:tc>
      </w:tr>
      <w:tr w:rsidR="00CB6DC0" w:rsidRPr="00F2665C" w:rsidTr="00917B65">
        <w:tc>
          <w:tcPr>
            <w:tcW w:w="7513" w:type="dxa"/>
          </w:tcPr>
          <w:p w:rsidR="00CB6DC0" w:rsidRPr="00F2665C" w:rsidRDefault="00FF62AF" w:rsidP="000B5701">
            <w:pPr>
              <w:rPr>
                <w:rFonts w:ascii="Times New Roman" w:hAnsi="Times New Roman" w:cs="Times New Roman"/>
              </w:rPr>
            </w:pPr>
            <w:r w:rsidRPr="00F2665C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2694" w:type="dxa"/>
          </w:tcPr>
          <w:p w:rsidR="00CB6DC0" w:rsidRPr="00F2665C" w:rsidRDefault="00FF62AF" w:rsidP="000B5701">
            <w:r w:rsidRPr="00F2665C">
              <w:t>2</w:t>
            </w:r>
          </w:p>
        </w:tc>
      </w:tr>
    </w:tbl>
    <w:p w:rsidR="0011656A" w:rsidRPr="006171BD" w:rsidRDefault="0011656A" w:rsidP="000B5701">
      <w:pPr>
        <w:ind w:left="-1418"/>
        <w:rPr>
          <w:sz w:val="20"/>
        </w:rPr>
      </w:pPr>
    </w:p>
    <w:sectPr w:rsidR="0011656A" w:rsidRPr="006171BD" w:rsidSect="00D435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73"/>
    <w:rsid w:val="00031D4B"/>
    <w:rsid w:val="000B5701"/>
    <w:rsid w:val="000C3C50"/>
    <w:rsid w:val="000F465F"/>
    <w:rsid w:val="0011656A"/>
    <w:rsid w:val="0019789D"/>
    <w:rsid w:val="001D57EB"/>
    <w:rsid w:val="002038DB"/>
    <w:rsid w:val="00237731"/>
    <w:rsid w:val="0024004F"/>
    <w:rsid w:val="00263828"/>
    <w:rsid w:val="002B5E82"/>
    <w:rsid w:val="00313219"/>
    <w:rsid w:val="00364606"/>
    <w:rsid w:val="00380564"/>
    <w:rsid w:val="00390E63"/>
    <w:rsid w:val="00511475"/>
    <w:rsid w:val="00512016"/>
    <w:rsid w:val="005166A6"/>
    <w:rsid w:val="00532231"/>
    <w:rsid w:val="0055686F"/>
    <w:rsid w:val="005B36B6"/>
    <w:rsid w:val="005D7781"/>
    <w:rsid w:val="006171BD"/>
    <w:rsid w:val="006D704D"/>
    <w:rsid w:val="006F6CE6"/>
    <w:rsid w:val="00781847"/>
    <w:rsid w:val="007B230D"/>
    <w:rsid w:val="00821B0D"/>
    <w:rsid w:val="0082283E"/>
    <w:rsid w:val="00832020"/>
    <w:rsid w:val="00842E6B"/>
    <w:rsid w:val="00862988"/>
    <w:rsid w:val="008A458F"/>
    <w:rsid w:val="008A5473"/>
    <w:rsid w:val="008E5520"/>
    <w:rsid w:val="00917B65"/>
    <w:rsid w:val="009802EE"/>
    <w:rsid w:val="009821B4"/>
    <w:rsid w:val="00A4000E"/>
    <w:rsid w:val="00A5596D"/>
    <w:rsid w:val="00B02F5C"/>
    <w:rsid w:val="00B2219A"/>
    <w:rsid w:val="00B941EA"/>
    <w:rsid w:val="00C35CF5"/>
    <w:rsid w:val="00C9319D"/>
    <w:rsid w:val="00CB6DC0"/>
    <w:rsid w:val="00CF3648"/>
    <w:rsid w:val="00D310C5"/>
    <w:rsid w:val="00D347F0"/>
    <w:rsid w:val="00D34823"/>
    <w:rsid w:val="00D43516"/>
    <w:rsid w:val="00D82FF0"/>
    <w:rsid w:val="00D954EC"/>
    <w:rsid w:val="00DA0B65"/>
    <w:rsid w:val="00E23CD2"/>
    <w:rsid w:val="00EE0F10"/>
    <w:rsid w:val="00F2665C"/>
    <w:rsid w:val="00F61188"/>
    <w:rsid w:val="00F90596"/>
    <w:rsid w:val="00F92787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5"/>
  </w:style>
  <w:style w:type="paragraph" w:styleId="3">
    <w:name w:val="heading 3"/>
    <w:basedOn w:val="a"/>
    <w:link w:val="30"/>
    <w:uiPriority w:val="9"/>
    <w:qFormat/>
    <w:rsid w:val="000C3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C3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C3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школа</cp:lastModifiedBy>
  <cp:revision>5</cp:revision>
  <dcterms:created xsi:type="dcterms:W3CDTF">2021-09-30T09:20:00Z</dcterms:created>
  <dcterms:modified xsi:type="dcterms:W3CDTF">2022-10-04T05:05:00Z</dcterms:modified>
</cp:coreProperties>
</file>