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78" w:rsidRPr="00660CD5" w:rsidRDefault="00853196" w:rsidP="001E28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41978" w:rsidRDefault="0007367F" w:rsidP="0034197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ПЛАН работы МБОУ « СОШ №82» на каникулах</w:t>
      </w:r>
    </w:p>
    <w:p w:rsidR="00A6088F" w:rsidRDefault="00A6088F" w:rsidP="0034197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ребят</w:t>
      </w:r>
    </w:p>
    <w:p w:rsidR="0007367F" w:rsidRDefault="0007367F" w:rsidP="003419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98"/>
        <w:gridCol w:w="4122"/>
        <w:gridCol w:w="1771"/>
        <w:gridCol w:w="1723"/>
        <w:gridCol w:w="2225"/>
      </w:tblGrid>
      <w:tr w:rsidR="0007367F" w:rsidTr="00476154">
        <w:tc>
          <w:tcPr>
            <w:tcW w:w="898" w:type="dxa"/>
          </w:tcPr>
          <w:p w:rsidR="0007367F" w:rsidRPr="00476154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54">
              <w:rPr>
                <w:rFonts w:ascii="Times New Roman" w:hAnsi="Times New Roman" w:cs="Times New Roman"/>
                <w:b/>
                <w:sz w:val="20"/>
                <w:szCs w:val="20"/>
              </w:rPr>
              <w:t>№п\</w:t>
            </w:r>
            <w:proofErr w:type="gramStart"/>
            <w:r w:rsidRPr="0047615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122" w:type="dxa"/>
          </w:tcPr>
          <w:p w:rsidR="0007367F" w:rsidRPr="00476154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5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71" w:type="dxa"/>
          </w:tcPr>
          <w:p w:rsidR="0007367F" w:rsidRPr="00476154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5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23" w:type="dxa"/>
          </w:tcPr>
          <w:p w:rsidR="0007367F" w:rsidRPr="00476154" w:rsidRDefault="0056121F" w:rsidP="00073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  <w:r w:rsidR="0007367F" w:rsidRPr="00476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:rsidR="0007367F" w:rsidRPr="00476154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5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7367F" w:rsidTr="00476154">
        <w:tc>
          <w:tcPr>
            <w:tcW w:w="898" w:type="dxa"/>
          </w:tcPr>
          <w:p w:rsidR="0007367F" w:rsidRPr="00476154" w:rsidRDefault="0007367F" w:rsidP="004761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22" w:type="dxa"/>
          </w:tcPr>
          <w:p w:rsidR="0007367F" w:rsidRPr="00AE2817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Школа актива</w:t>
            </w:r>
          </w:p>
        </w:tc>
        <w:tc>
          <w:tcPr>
            <w:tcW w:w="1771" w:type="dxa"/>
          </w:tcPr>
          <w:p w:rsidR="0007367F" w:rsidRPr="00AE2817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07.11 в 11.00</w:t>
            </w:r>
          </w:p>
        </w:tc>
        <w:tc>
          <w:tcPr>
            <w:tcW w:w="1723" w:type="dxa"/>
          </w:tcPr>
          <w:p w:rsidR="0007367F" w:rsidRDefault="00A6088F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(командиры классов 4,5-8 класс)</w:t>
            </w:r>
          </w:p>
          <w:p w:rsidR="00A6088F" w:rsidRPr="00476154" w:rsidRDefault="00A6088F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225" w:type="dxa"/>
          </w:tcPr>
          <w:p w:rsidR="0007367F" w:rsidRPr="00476154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</w:tc>
      </w:tr>
      <w:tr w:rsidR="0007367F" w:rsidTr="00476154">
        <w:tc>
          <w:tcPr>
            <w:tcW w:w="898" w:type="dxa"/>
          </w:tcPr>
          <w:p w:rsidR="0007367F" w:rsidRPr="00476154" w:rsidRDefault="0007367F" w:rsidP="004761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22" w:type="dxa"/>
          </w:tcPr>
          <w:p w:rsidR="0007367F" w:rsidRDefault="0007367F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Танцевальный марафон</w:t>
            </w:r>
            <w:r w:rsidRPr="000736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(в </w:t>
            </w:r>
            <w:r w:rsidRPr="0007367F">
              <w:rPr>
                <w:rFonts w:ascii="Times New Roman" w:hAnsi="Times New Roman" w:cs="Times New Roman"/>
                <w:b/>
                <w:sz w:val="24"/>
              </w:rPr>
              <w:t>малом спортзале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07367F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07367F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1771" w:type="dxa"/>
          </w:tcPr>
          <w:p w:rsidR="0007367F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ежедневно с 10.00 </w:t>
            </w:r>
          </w:p>
        </w:tc>
        <w:tc>
          <w:tcPr>
            <w:tcW w:w="1723" w:type="dxa"/>
          </w:tcPr>
          <w:p w:rsidR="0007367F" w:rsidRPr="00476154" w:rsidRDefault="0007367F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1-11 классы</w:t>
            </w:r>
          </w:p>
          <w:p w:rsidR="0007367F" w:rsidRPr="00476154" w:rsidRDefault="0007367F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07367F" w:rsidRPr="00476154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ЕВ</w:t>
            </w:r>
          </w:p>
        </w:tc>
      </w:tr>
      <w:tr w:rsidR="0007367F" w:rsidTr="00476154">
        <w:tc>
          <w:tcPr>
            <w:tcW w:w="898" w:type="dxa"/>
          </w:tcPr>
          <w:p w:rsidR="0007367F" w:rsidRPr="00476154" w:rsidRDefault="0007367F" w:rsidP="004761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22" w:type="dxa"/>
          </w:tcPr>
          <w:p w:rsidR="0007367F" w:rsidRDefault="0007367F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Акция «Теплая школа»</w:t>
            </w:r>
          </w:p>
          <w:p w:rsidR="00A6088F" w:rsidRPr="0007367F" w:rsidRDefault="00A6088F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(утепление)</w:t>
            </w:r>
          </w:p>
        </w:tc>
        <w:tc>
          <w:tcPr>
            <w:tcW w:w="1771" w:type="dxa"/>
          </w:tcPr>
          <w:p w:rsidR="0007367F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67F">
              <w:rPr>
                <w:rFonts w:ascii="Times New Roman" w:hAnsi="Times New Roman" w:cs="Times New Roman"/>
                <w:b/>
                <w:sz w:val="24"/>
              </w:rPr>
              <w:t>Ежедневно с 10.00</w:t>
            </w:r>
          </w:p>
        </w:tc>
        <w:tc>
          <w:tcPr>
            <w:tcW w:w="1723" w:type="dxa"/>
          </w:tcPr>
          <w:p w:rsidR="0007367F" w:rsidRPr="00476154" w:rsidRDefault="0056121F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 классы</w:t>
            </w:r>
          </w:p>
        </w:tc>
        <w:tc>
          <w:tcPr>
            <w:tcW w:w="2225" w:type="dxa"/>
          </w:tcPr>
          <w:p w:rsidR="0007367F" w:rsidRPr="00476154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07367F" w:rsidTr="00476154">
        <w:tc>
          <w:tcPr>
            <w:tcW w:w="898" w:type="dxa"/>
          </w:tcPr>
          <w:p w:rsidR="0007367F" w:rsidRPr="00476154" w:rsidRDefault="0007367F" w:rsidP="004761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22" w:type="dxa"/>
          </w:tcPr>
          <w:p w:rsidR="00476154" w:rsidRDefault="0007367F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Осенняя академия</w:t>
            </w:r>
          </w:p>
          <w:p w:rsidR="0007367F" w:rsidRDefault="0007367F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«Путь к успеху»</w:t>
            </w:r>
          </w:p>
          <w:p w:rsidR="00A6088F" w:rsidRDefault="00A6088F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(консультации, подготовка к олимпиадам)</w:t>
            </w:r>
          </w:p>
          <w:p w:rsidR="00476154" w:rsidRDefault="00476154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76154" w:rsidRDefault="00476154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«Шаг к пятерке»</w:t>
            </w:r>
          </w:p>
        </w:tc>
        <w:tc>
          <w:tcPr>
            <w:tcW w:w="1771" w:type="dxa"/>
          </w:tcPr>
          <w:p w:rsidR="0007367F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Ежедневно</w:t>
            </w:r>
          </w:p>
          <w:p w:rsidR="0007367F" w:rsidRPr="0007367F" w:rsidRDefault="0007367F" w:rsidP="00A60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 </w:t>
            </w:r>
            <w:r w:rsidR="00A6088F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  <w:tc>
          <w:tcPr>
            <w:tcW w:w="1723" w:type="dxa"/>
          </w:tcPr>
          <w:p w:rsidR="0007367F" w:rsidRPr="00476154" w:rsidRDefault="0007367F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088F" w:rsidRDefault="00A6088F" w:rsidP="0047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88F" w:rsidRDefault="00A6088F" w:rsidP="0047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88F" w:rsidRDefault="00A6088F" w:rsidP="0047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88F" w:rsidRDefault="00A6088F" w:rsidP="0047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54" w:rsidRPr="00476154" w:rsidRDefault="00476154" w:rsidP="0047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2-8кл</w:t>
            </w:r>
          </w:p>
          <w:p w:rsidR="00476154" w:rsidRPr="00476154" w:rsidRDefault="00476154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07367F" w:rsidRDefault="0007367F" w:rsidP="0034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  <w:r w:rsidR="00A6088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6088F" w:rsidRPr="00476154" w:rsidRDefault="00A6088F" w:rsidP="0034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предметники</w:t>
            </w:r>
          </w:p>
        </w:tc>
      </w:tr>
      <w:tr w:rsidR="00476154" w:rsidTr="00476154">
        <w:tc>
          <w:tcPr>
            <w:tcW w:w="898" w:type="dxa"/>
          </w:tcPr>
          <w:p w:rsidR="00476154" w:rsidRPr="00476154" w:rsidRDefault="00476154" w:rsidP="004761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22" w:type="dxa"/>
          </w:tcPr>
          <w:p w:rsidR="00476154" w:rsidRDefault="00476154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Занятие кружка ЮДП, ЮИД</w:t>
            </w:r>
          </w:p>
        </w:tc>
        <w:tc>
          <w:tcPr>
            <w:tcW w:w="1771" w:type="dxa"/>
          </w:tcPr>
          <w:p w:rsidR="00476154" w:rsidRDefault="00476154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2.11</w:t>
            </w:r>
          </w:p>
          <w:p w:rsidR="00476154" w:rsidRDefault="00476154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</w:t>
            </w:r>
          </w:p>
        </w:tc>
        <w:tc>
          <w:tcPr>
            <w:tcW w:w="1723" w:type="dxa"/>
          </w:tcPr>
          <w:p w:rsidR="00476154" w:rsidRPr="00476154" w:rsidRDefault="00476154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25" w:type="dxa"/>
          </w:tcPr>
          <w:p w:rsidR="00476154" w:rsidRPr="00476154" w:rsidRDefault="00476154" w:rsidP="0034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5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объединений</w:t>
            </w:r>
          </w:p>
        </w:tc>
      </w:tr>
      <w:tr w:rsidR="00A6088F" w:rsidTr="00476154">
        <w:tc>
          <w:tcPr>
            <w:tcW w:w="898" w:type="dxa"/>
          </w:tcPr>
          <w:p w:rsidR="00A6088F" w:rsidRPr="00476154" w:rsidRDefault="00A6088F" w:rsidP="004761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22" w:type="dxa"/>
          </w:tcPr>
          <w:p w:rsidR="00A6088F" w:rsidRDefault="00A6088F" w:rsidP="000736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1771" w:type="dxa"/>
          </w:tcPr>
          <w:p w:rsidR="00A6088F" w:rsidRDefault="00A6088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9.11</w:t>
            </w:r>
          </w:p>
          <w:p w:rsidR="00A6088F" w:rsidRDefault="00A6088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  <w:tc>
          <w:tcPr>
            <w:tcW w:w="1723" w:type="dxa"/>
          </w:tcPr>
          <w:p w:rsidR="00A6088F" w:rsidRPr="00476154" w:rsidRDefault="00A6088F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желающие</w:t>
            </w:r>
          </w:p>
        </w:tc>
        <w:tc>
          <w:tcPr>
            <w:tcW w:w="2225" w:type="dxa"/>
          </w:tcPr>
          <w:p w:rsidR="00A6088F" w:rsidRPr="00476154" w:rsidRDefault="00A6088F" w:rsidP="0034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Азизова Н.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56121F" w:rsidTr="00476154">
        <w:tc>
          <w:tcPr>
            <w:tcW w:w="898" w:type="dxa"/>
          </w:tcPr>
          <w:p w:rsidR="0056121F" w:rsidRPr="00476154" w:rsidRDefault="0056121F" w:rsidP="004761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22" w:type="dxa"/>
          </w:tcPr>
          <w:p w:rsidR="0056121F" w:rsidRDefault="0056121F" w:rsidP="00561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121F">
              <w:rPr>
                <w:rFonts w:ascii="Times New Roman" w:hAnsi="Times New Roman" w:cs="Times New Roman"/>
                <w:b/>
                <w:sz w:val="24"/>
              </w:rPr>
              <w:t>Медиашкола</w:t>
            </w:r>
            <w:proofErr w:type="spellEnd"/>
            <w:r w:rsidRPr="0056121F">
              <w:rPr>
                <w:rFonts w:ascii="Times New Roman" w:hAnsi="Times New Roman" w:cs="Times New Roman"/>
                <w:b/>
                <w:sz w:val="24"/>
              </w:rPr>
              <w:t xml:space="preserve"> для учащихся</w:t>
            </w:r>
            <w:r w:rsidRPr="0056121F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56121F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1771" w:type="dxa"/>
          </w:tcPr>
          <w:p w:rsidR="0056121F" w:rsidRDefault="0056121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2,5,8.11</w:t>
            </w:r>
          </w:p>
          <w:p w:rsidR="0056121F" w:rsidRDefault="0056121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  <w:tc>
          <w:tcPr>
            <w:tcW w:w="1723" w:type="dxa"/>
          </w:tcPr>
          <w:p w:rsidR="0056121F" w:rsidRDefault="0056121F" w:rsidP="00073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1F">
              <w:rPr>
                <w:rFonts w:ascii="Times New Roman" w:hAnsi="Times New Roman" w:cs="Times New Roman"/>
                <w:b/>
                <w:sz w:val="24"/>
                <w:szCs w:val="24"/>
              </w:rPr>
              <w:t>Все желающие</w:t>
            </w:r>
          </w:p>
        </w:tc>
        <w:tc>
          <w:tcPr>
            <w:tcW w:w="2225" w:type="dxa"/>
          </w:tcPr>
          <w:p w:rsidR="0056121F" w:rsidRDefault="0056121F" w:rsidP="0034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1F">
              <w:rPr>
                <w:rFonts w:ascii="Times New Roman" w:hAnsi="Times New Roman" w:cs="Times New Roman"/>
                <w:b/>
                <w:sz w:val="24"/>
              </w:rPr>
              <w:t>Прокудин АЮ</w:t>
            </w:r>
          </w:p>
        </w:tc>
      </w:tr>
      <w:tr w:rsidR="0056121F" w:rsidTr="00767C60">
        <w:tc>
          <w:tcPr>
            <w:tcW w:w="898" w:type="dxa"/>
          </w:tcPr>
          <w:p w:rsidR="0056121F" w:rsidRPr="00476154" w:rsidRDefault="0056121F" w:rsidP="004761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22" w:type="dxa"/>
          </w:tcPr>
          <w:p w:rsidR="0056121F" w:rsidRPr="0056121F" w:rsidRDefault="0056121F" w:rsidP="00561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Экскурсии, поездки, классные мероприятия</w:t>
            </w:r>
          </w:p>
        </w:tc>
        <w:tc>
          <w:tcPr>
            <w:tcW w:w="1771" w:type="dxa"/>
          </w:tcPr>
          <w:p w:rsidR="0056121F" w:rsidRDefault="0056121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ежедневно</w:t>
            </w:r>
          </w:p>
        </w:tc>
        <w:tc>
          <w:tcPr>
            <w:tcW w:w="3948" w:type="dxa"/>
            <w:gridSpan w:val="2"/>
          </w:tcPr>
          <w:p w:rsidR="0056121F" w:rsidRPr="0056121F" w:rsidRDefault="0056121F" w:rsidP="003419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решению классного коллектива</w:t>
            </w:r>
          </w:p>
        </w:tc>
      </w:tr>
      <w:bookmarkEnd w:id="0"/>
    </w:tbl>
    <w:p w:rsidR="0007367F" w:rsidRDefault="0007367F" w:rsidP="003419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0146" w:rsidRDefault="00310146" w:rsidP="003419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6088F" w:rsidRDefault="00A6088F" w:rsidP="0034197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педагогов</w:t>
      </w:r>
    </w:p>
    <w:p w:rsidR="00A6088F" w:rsidRDefault="00A6088F" w:rsidP="003419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6861"/>
        <w:gridCol w:w="2188"/>
        <w:gridCol w:w="1690"/>
      </w:tblGrid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ДЕЛАЕМ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AE2817">
              <w:rPr>
                <w:rFonts w:ascii="Times New Roman" w:hAnsi="Times New Roman" w:cs="Times New Roman"/>
                <w:b/>
                <w:sz w:val="24"/>
              </w:rPr>
              <w:t xml:space="preserve">Медосмотр нарколога и психиатра </w:t>
            </w:r>
            <w:r w:rsidRPr="00AE2817">
              <w:rPr>
                <w:rFonts w:ascii="Times New Roman" w:hAnsi="Times New Roman" w:cs="Times New Roman"/>
                <w:sz w:val="24"/>
              </w:rPr>
              <w:t>1 ноя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>, 6 ноя, 8 ноя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Высоцкий ДА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Default="0056121F" w:rsidP="0056121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A6088F" w:rsidRPr="00AE2817">
              <w:rPr>
                <w:rFonts w:ascii="Times New Roman" w:hAnsi="Times New Roman" w:cs="Times New Roman"/>
                <w:b/>
                <w:sz w:val="24"/>
              </w:rPr>
              <w:t>.11 в 11.</w:t>
            </w: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A6088F" w:rsidRPr="00AE2817">
              <w:rPr>
                <w:rFonts w:ascii="Times New Roman" w:hAnsi="Times New Roman" w:cs="Times New Roman"/>
                <w:b/>
                <w:sz w:val="24"/>
              </w:rPr>
              <w:t xml:space="preserve"> МО классных руководителей</w:t>
            </w:r>
          </w:p>
          <w:p w:rsidR="0056121F" w:rsidRPr="00AE2817" w:rsidRDefault="0056121F" w:rsidP="0056121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каб.22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>ук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ЗВР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02.11 в 9.30 Школа молодого специалиста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(работа в группе)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Гальцова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МЮ Петрушенко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Стрелкова МВ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88F" w:rsidRPr="00AE2817" w:rsidTr="0056121F">
        <w:tc>
          <w:tcPr>
            <w:tcW w:w="10739" w:type="dxa"/>
            <w:gridSpan w:val="3"/>
          </w:tcPr>
          <w:p w:rsidR="00A6088F" w:rsidRPr="00AE2817" w:rsidRDefault="00A6088F" w:rsidP="00D44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6. 11.  ИК</w:t>
            </w:r>
            <w:proofErr w:type="gramStart"/>
            <w:r w:rsidRPr="00AE2817">
              <w:rPr>
                <w:rFonts w:ascii="Times New Roman" w:hAnsi="Times New Roman" w:cs="Times New Roman"/>
                <w:b/>
                <w:sz w:val="24"/>
              </w:rPr>
              <w:t>Т-</w:t>
            </w:r>
            <w:proofErr w:type="gramEnd"/>
            <w:r w:rsidRPr="00AE2817">
              <w:rPr>
                <w:rFonts w:ascii="Times New Roman" w:hAnsi="Times New Roman" w:cs="Times New Roman"/>
                <w:b/>
                <w:sz w:val="24"/>
              </w:rPr>
              <w:t xml:space="preserve"> проекты</w:t>
            </w:r>
          </w:p>
          <w:p w:rsidR="00A6088F" w:rsidRPr="00AE2817" w:rsidRDefault="00A6088F" w:rsidP="00D44B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10.00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Мобильный комп. класс,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Стрелкова МВ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Козырева ЛА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Петрушенко НА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Тебенькова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ТН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 xml:space="preserve">10.00 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Презентация к уроку,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Кругликова ИВ</w:t>
            </w:r>
          </w:p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Голякова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ЛВ, </w:t>
            </w:r>
          </w:p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Новикова ИИ, </w:t>
            </w:r>
          </w:p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Ковшова ОМ 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Довыденко ОВ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Размахина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РИ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Гизатулина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СВ</w:t>
            </w:r>
            <w:proofErr w:type="gramEnd"/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Аршуляк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ЯВ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11.00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Смарт-уроки в ЭЖ,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Вершинина АЕ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Долчанин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Ярцева ИН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lastRenderedPageBreak/>
              <w:t>Калачикова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Иванисова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Моисеева АВ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Остапенко АЮ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Абрамова АИ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lastRenderedPageBreak/>
              <w:t>Дараева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КГ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lastRenderedPageBreak/>
              <w:t>11.00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Интерактивная доска,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Сараева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ТВ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Высоцкая КА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Гончаревская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ОЕ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Долчанин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ИА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Высоцкий ДА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11.00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Тестовая система ИНДИГО,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Труханова  НН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Кормщикова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ОЮ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Шульгина НЮ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Корчева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АА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Гончаревская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ОЕ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Коваленко АА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Максимова НФ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12.00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Фотографирование на телефон,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Чарышева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НВ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Прокопенко ГХ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Гончаревская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ОЕ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 xml:space="preserve">12,00. </w:t>
            </w:r>
            <w:r w:rsidRPr="00AE2817">
              <w:rPr>
                <w:rFonts w:ascii="Times New Roman" w:hAnsi="Times New Roman" w:cs="Times New Roman"/>
                <w:sz w:val="24"/>
              </w:rPr>
              <w:t>Сетевые проекты, Гугл-формы (комп. класс)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Прокопенко ГХ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Калачикова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Валюженич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НА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Овсянникова ТН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Козлова ЕА,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7.11 в 9.30 Школа молодого специалиста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(работа в парах) 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Максимова НФ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Корчева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АА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Коваленко АА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Гончаревская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 ОЕ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Аршуляк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ЯВ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Валюженич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НА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Моисеева АВ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Абрамова АИ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2817">
              <w:rPr>
                <w:rFonts w:ascii="Times New Roman" w:hAnsi="Times New Roman" w:cs="Times New Roman"/>
                <w:b/>
                <w:sz w:val="24"/>
              </w:rPr>
              <w:t>7.11 в 9.30 МО учителей математики</w:t>
            </w:r>
          </w:p>
        </w:tc>
        <w:tc>
          <w:tcPr>
            <w:tcW w:w="0" w:type="auto"/>
          </w:tcPr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Гизатулина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СВ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Грунич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Дараева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КГ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Долчанин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ИА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Вершинина АЕ</w:t>
            </w:r>
          </w:p>
        </w:tc>
      </w:tr>
      <w:tr w:rsidR="00A6088F" w:rsidRPr="00AE2817" w:rsidTr="0056121F">
        <w:tc>
          <w:tcPr>
            <w:tcW w:w="10739" w:type="dxa"/>
            <w:gridSpan w:val="3"/>
          </w:tcPr>
          <w:p w:rsidR="00A6088F" w:rsidRPr="00CF429E" w:rsidRDefault="00A6088F" w:rsidP="00D44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429E">
              <w:rPr>
                <w:rFonts w:ascii="Times New Roman" w:hAnsi="Times New Roman" w:cs="Times New Roman"/>
                <w:b/>
                <w:sz w:val="24"/>
              </w:rPr>
              <w:t>НА КАНИКУЛАХ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Консультации, сдача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академ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задолженности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ЗУВР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Занятия со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слабоуспевающими</w:t>
            </w:r>
            <w:proofErr w:type="gramEnd"/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ЗУВР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Рейды (</w:t>
            </w:r>
            <w:r w:rsidRPr="00AE2817">
              <w:rPr>
                <w:rFonts w:ascii="Times New Roman" w:hAnsi="Times New Roman" w:cs="Times New Roman"/>
                <w:i/>
                <w:sz w:val="24"/>
              </w:rPr>
              <w:t xml:space="preserve">по списку после получения отчетов о работе с </w:t>
            </w:r>
            <w:proofErr w:type="gramStart"/>
            <w:r w:rsidRPr="00AE2817">
              <w:rPr>
                <w:rFonts w:ascii="Times New Roman" w:hAnsi="Times New Roman" w:cs="Times New Roman"/>
                <w:i/>
                <w:sz w:val="24"/>
              </w:rPr>
              <w:t>неуспевающими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 xml:space="preserve">уководители,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Соц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>едагог</w:t>
            </w:r>
            <w:proofErr w:type="spellEnd"/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>. к олимпиадам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ЗУВР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Подгот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>. к конференциям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ЗУВР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Профориентация (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профпробы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ССУЗах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Учителя по приказам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Зам БЖ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Экскурсии на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железн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дорогу, в музеи, театры,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пож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>асть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 пр.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ЗВР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Медиашкола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для учащихся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Прокудин АЮ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ЗВР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ВСОКО: качество </w:t>
            </w:r>
            <w:r w:rsidRPr="00AE2817">
              <w:rPr>
                <w:rFonts w:ascii="Times New Roman" w:hAnsi="Times New Roman" w:cs="Times New Roman"/>
                <w:b/>
                <w:sz w:val="24"/>
              </w:rPr>
              <w:t>проверки тетрадей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 (у учителей нач. классов, рус. языка и литер,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ин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>зыка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>, истории и общ., математики, физики, астрономии, химии, информатики, географии</w:t>
            </w:r>
          </w:p>
        </w:tc>
        <w:tc>
          <w:tcPr>
            <w:tcW w:w="0" w:type="auto"/>
          </w:tcPr>
          <w:p w:rsidR="00A6088F" w:rsidRPr="00DD6F5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6F57">
              <w:rPr>
                <w:rFonts w:ascii="Times New Roman" w:hAnsi="Times New Roman" w:cs="Times New Roman"/>
                <w:b/>
                <w:sz w:val="24"/>
              </w:rPr>
              <w:t xml:space="preserve">Комиссия: 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Кругликова ИВ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Кормщикова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ОЮ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Труханова НН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Довыденко ОВ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Сараева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ТВ Моисеева АВ,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Размахина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РИ,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Грунич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Дараева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КГ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ЗУВР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ЭЖ за прошлый год, 1 четверть этого года</w:t>
            </w:r>
          </w:p>
        </w:tc>
        <w:tc>
          <w:tcPr>
            <w:tcW w:w="0" w:type="auto"/>
          </w:tcPr>
          <w:p w:rsidR="00A6088F" w:rsidRPr="00DD6F57" w:rsidRDefault="00A6088F" w:rsidP="00D44B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6F57">
              <w:rPr>
                <w:rFonts w:ascii="Times New Roman" w:hAnsi="Times New Roman" w:cs="Times New Roman"/>
                <w:b/>
                <w:sz w:val="24"/>
              </w:rPr>
              <w:t>Комиссия</w:t>
            </w:r>
            <w:r w:rsidRPr="00310146">
              <w:rPr>
                <w:rFonts w:ascii="Times New Roman" w:hAnsi="Times New Roman" w:cs="Times New Roman"/>
                <w:sz w:val="24"/>
              </w:rPr>
              <w:t xml:space="preserve"> (см. выше)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ЗУВР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ЭЖ внести статус семьи по факту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Соц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AE2817">
              <w:rPr>
                <w:rFonts w:ascii="Times New Roman" w:hAnsi="Times New Roman" w:cs="Times New Roman"/>
                <w:sz w:val="24"/>
              </w:rPr>
              <w:t>едагог</w:t>
            </w:r>
            <w:proofErr w:type="spellEnd"/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Сертификация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Аршуляк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ЯВ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Аршуляк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ЯВ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lastRenderedPageBreak/>
              <w:t xml:space="preserve">Заявление на 1 </w:t>
            </w:r>
            <w:r>
              <w:rPr>
                <w:rFonts w:ascii="Times New Roman" w:hAnsi="Times New Roman" w:cs="Times New Roman"/>
                <w:sz w:val="24"/>
              </w:rPr>
              <w:t>категорию</w:t>
            </w:r>
          </w:p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и высшую категорию</w:t>
            </w:r>
            <w:r>
              <w:rPr>
                <w:rFonts w:ascii="Times New Roman" w:hAnsi="Times New Roman" w:cs="Times New Roman"/>
                <w:sz w:val="24"/>
              </w:rPr>
              <w:t xml:space="preserve"> (желающие)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Аверчук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ОА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Гредина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ТА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Дараева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КГ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Корчева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АА 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Иванисова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Коваленко АА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Максимова НФ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Земляков АН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Подготовка статей для конференций педагогов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Максимова НФ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Шульгина НЮ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Гредина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ТА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Коваленко АА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Овсянникова ТН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Подг</w:t>
            </w:r>
            <w:r w:rsidR="0056121F">
              <w:rPr>
                <w:rFonts w:ascii="Times New Roman" w:hAnsi="Times New Roman" w:cs="Times New Roman"/>
                <w:sz w:val="24"/>
              </w:rPr>
              <w:t>отовка</w:t>
            </w:r>
            <w:r w:rsidRPr="00AE2817">
              <w:rPr>
                <w:rFonts w:ascii="Times New Roman" w:hAnsi="Times New Roman" w:cs="Times New Roman"/>
                <w:sz w:val="24"/>
              </w:rPr>
              <w:t xml:space="preserve"> к конкурсу «Учитель года»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Высоцкая КА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Ефремова ЮС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>Подготовка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 xml:space="preserve"> к конкурсу «Самый классный </w:t>
            </w:r>
            <w:proofErr w:type="spellStart"/>
            <w:proofErr w:type="gramStart"/>
            <w:r w:rsidR="00A6088F" w:rsidRPr="00AE2817">
              <w:rPr>
                <w:rFonts w:ascii="Times New Roman" w:hAnsi="Times New Roman" w:cs="Times New Roman"/>
                <w:sz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proofErr w:type="spellEnd"/>
            <w:proofErr w:type="gramEnd"/>
            <w:r w:rsidR="00A6088F" w:rsidRPr="00AE281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Стрелкова МВ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Аверчук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ОА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>Подготовка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 xml:space="preserve"> к конкурсу на денежное поощрение 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Вершинина АЕ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>Подготовка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 xml:space="preserve"> к конкурсу сайтов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Козлова ЕА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>Подготовка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 xml:space="preserve"> к конкурсу «За </w:t>
            </w:r>
            <w:proofErr w:type="spellStart"/>
            <w:r w:rsidR="00A6088F" w:rsidRPr="00AE2817">
              <w:rPr>
                <w:rFonts w:ascii="Times New Roman" w:hAnsi="Times New Roman" w:cs="Times New Roman"/>
                <w:sz w:val="24"/>
              </w:rPr>
              <w:t>нравств</w:t>
            </w:r>
            <w:proofErr w:type="spellEnd"/>
            <w:r w:rsidR="00A6088F" w:rsidRPr="00AE2817">
              <w:rPr>
                <w:rFonts w:ascii="Times New Roman" w:hAnsi="Times New Roman" w:cs="Times New Roman"/>
                <w:sz w:val="24"/>
              </w:rPr>
              <w:t xml:space="preserve"> подвиг учителя»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Калачикова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ИВ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Аверчук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ОА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>Подготовка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 xml:space="preserve"> к конкурсу «</w:t>
            </w:r>
            <w:proofErr w:type="spellStart"/>
            <w:r w:rsidR="00A6088F" w:rsidRPr="00AE2817">
              <w:rPr>
                <w:rFonts w:ascii="Times New Roman" w:hAnsi="Times New Roman" w:cs="Times New Roman"/>
                <w:sz w:val="24"/>
              </w:rPr>
              <w:t>Блогообразование</w:t>
            </w:r>
            <w:proofErr w:type="spellEnd"/>
            <w:r w:rsidR="00A6088F" w:rsidRPr="00AE281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Остапенко АЮ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Козлова ЕА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>Подготовка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 xml:space="preserve"> к конкурсу «</w:t>
            </w:r>
            <w:r w:rsidR="00A6088F" w:rsidRPr="00AE2817"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>-педагог Кузбасса в ХХ</w:t>
            </w:r>
            <w:proofErr w:type="gramStart"/>
            <w:r w:rsidR="00A6088F" w:rsidRPr="00AE281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 w:rsidR="00A6088F" w:rsidRPr="00AE281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Тебенькова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ТН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>к конкурсу «Мой лучший урок»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Новикова ИИ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Иванисова </w:t>
            </w:r>
            <w:proofErr w:type="gramStart"/>
            <w:r w:rsidRPr="00AE2817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Козлова ЕА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Сараева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ТВ 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Моисеева АВ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Аршуляк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ЯВ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>к Конкурсу метод разработок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Сараева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ТВ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Ковшова ОМ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Дараева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КГ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Абрамова АИ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Аршуляк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ЯВ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>к конкурсу «Первый учитель»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Голякова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ЛВ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Аршуляк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ЯВ</w:t>
            </w: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56121F" w:rsidP="00D44B05">
            <w:pPr>
              <w:rPr>
                <w:rFonts w:ascii="Times New Roman" w:hAnsi="Times New Roman" w:cs="Times New Roman"/>
                <w:sz w:val="24"/>
              </w:rPr>
            </w:pPr>
            <w:r w:rsidRPr="0056121F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="00A6088F" w:rsidRPr="00AE2817">
              <w:rPr>
                <w:rFonts w:ascii="Times New Roman" w:hAnsi="Times New Roman" w:cs="Times New Roman"/>
                <w:sz w:val="24"/>
              </w:rPr>
              <w:t>к конкурсу «Лучший педагог-наставник»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Ефремова ЮС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88F" w:rsidRPr="00AE2817" w:rsidTr="0056121F">
        <w:tc>
          <w:tcPr>
            <w:tcW w:w="6861" w:type="dxa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Ремонт крыльца, окон лестниц </w:t>
            </w:r>
          </w:p>
        </w:tc>
        <w:tc>
          <w:tcPr>
            <w:tcW w:w="0" w:type="auto"/>
          </w:tcPr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817">
              <w:rPr>
                <w:rFonts w:ascii="Times New Roman" w:hAnsi="Times New Roman" w:cs="Times New Roman"/>
                <w:sz w:val="24"/>
              </w:rPr>
              <w:t>Долчанин</w:t>
            </w:r>
            <w:proofErr w:type="spellEnd"/>
            <w:r w:rsidRPr="00AE2817">
              <w:rPr>
                <w:rFonts w:ascii="Times New Roman" w:hAnsi="Times New Roman" w:cs="Times New Roman"/>
                <w:sz w:val="24"/>
              </w:rPr>
              <w:t xml:space="preserve"> ИА, </w:t>
            </w:r>
          </w:p>
          <w:p w:rsidR="00A6088F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 xml:space="preserve">Земляков АН, 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Коваленко АА, Прокудин АЮ</w:t>
            </w:r>
          </w:p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Высоцкий ДА</w:t>
            </w:r>
          </w:p>
        </w:tc>
        <w:tc>
          <w:tcPr>
            <w:tcW w:w="0" w:type="auto"/>
          </w:tcPr>
          <w:p w:rsidR="00A6088F" w:rsidRPr="00AE2817" w:rsidRDefault="00A6088F" w:rsidP="00D44B05">
            <w:pPr>
              <w:rPr>
                <w:rFonts w:ascii="Times New Roman" w:hAnsi="Times New Roman" w:cs="Times New Roman"/>
                <w:sz w:val="24"/>
              </w:rPr>
            </w:pPr>
            <w:r w:rsidRPr="00AE2817">
              <w:rPr>
                <w:rFonts w:ascii="Times New Roman" w:hAnsi="Times New Roman" w:cs="Times New Roman"/>
                <w:sz w:val="24"/>
              </w:rPr>
              <w:t>АХР</w:t>
            </w:r>
          </w:p>
        </w:tc>
      </w:tr>
    </w:tbl>
    <w:p w:rsidR="00A6088F" w:rsidRDefault="00A6088F" w:rsidP="00A6088F">
      <w:pPr>
        <w:spacing w:after="0"/>
        <w:rPr>
          <w:rFonts w:ascii="Times New Roman" w:hAnsi="Times New Roman" w:cs="Times New Roman"/>
          <w:sz w:val="28"/>
        </w:rPr>
      </w:pPr>
    </w:p>
    <w:p w:rsidR="00A6088F" w:rsidRPr="008D7406" w:rsidRDefault="00A6088F" w:rsidP="00A6088F">
      <w:pPr>
        <w:spacing w:after="0"/>
        <w:rPr>
          <w:rFonts w:ascii="Times New Roman" w:hAnsi="Times New Roman" w:cs="Times New Roman"/>
          <w:sz w:val="28"/>
        </w:rPr>
      </w:pPr>
    </w:p>
    <w:p w:rsidR="00641CC7" w:rsidRPr="008D7406" w:rsidRDefault="00641CC7" w:rsidP="001E2873">
      <w:pPr>
        <w:spacing w:after="0"/>
        <w:rPr>
          <w:rFonts w:ascii="Times New Roman" w:hAnsi="Times New Roman" w:cs="Times New Roman"/>
          <w:sz w:val="28"/>
        </w:rPr>
      </w:pPr>
    </w:p>
    <w:sectPr w:rsidR="00641CC7" w:rsidRPr="008D7406" w:rsidSect="0031014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671C"/>
    <w:multiLevelType w:val="hybridMultilevel"/>
    <w:tmpl w:val="C42A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16249"/>
    <w:multiLevelType w:val="hybridMultilevel"/>
    <w:tmpl w:val="18AA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64"/>
    <w:rsid w:val="00002138"/>
    <w:rsid w:val="0001678D"/>
    <w:rsid w:val="00020273"/>
    <w:rsid w:val="0002623E"/>
    <w:rsid w:val="000352E6"/>
    <w:rsid w:val="00050088"/>
    <w:rsid w:val="00071400"/>
    <w:rsid w:val="0007367F"/>
    <w:rsid w:val="000A0478"/>
    <w:rsid w:val="000B03FA"/>
    <w:rsid w:val="000D29C8"/>
    <w:rsid w:val="000E7AAC"/>
    <w:rsid w:val="00100548"/>
    <w:rsid w:val="0011157D"/>
    <w:rsid w:val="00137D64"/>
    <w:rsid w:val="00141991"/>
    <w:rsid w:val="00155690"/>
    <w:rsid w:val="001603A5"/>
    <w:rsid w:val="0018147F"/>
    <w:rsid w:val="0018782B"/>
    <w:rsid w:val="001A7A38"/>
    <w:rsid w:val="001E2873"/>
    <w:rsid w:val="001F3C5F"/>
    <w:rsid w:val="001F7FAE"/>
    <w:rsid w:val="00205CDE"/>
    <w:rsid w:val="00227E04"/>
    <w:rsid w:val="00252467"/>
    <w:rsid w:val="00277A9C"/>
    <w:rsid w:val="00293DBA"/>
    <w:rsid w:val="002B33EA"/>
    <w:rsid w:val="002C3B3C"/>
    <w:rsid w:val="002E6014"/>
    <w:rsid w:val="003006C8"/>
    <w:rsid w:val="003019C8"/>
    <w:rsid w:val="00310146"/>
    <w:rsid w:val="003346B0"/>
    <w:rsid w:val="00334EE7"/>
    <w:rsid w:val="00341978"/>
    <w:rsid w:val="0035696C"/>
    <w:rsid w:val="003707AD"/>
    <w:rsid w:val="00394F23"/>
    <w:rsid w:val="003A0B16"/>
    <w:rsid w:val="003A5AB2"/>
    <w:rsid w:val="003B2169"/>
    <w:rsid w:val="003D065F"/>
    <w:rsid w:val="003D1A88"/>
    <w:rsid w:val="003E7928"/>
    <w:rsid w:val="00410278"/>
    <w:rsid w:val="00445937"/>
    <w:rsid w:val="0046671A"/>
    <w:rsid w:val="004712CD"/>
    <w:rsid w:val="00475384"/>
    <w:rsid w:val="00476154"/>
    <w:rsid w:val="00486F52"/>
    <w:rsid w:val="004C74D4"/>
    <w:rsid w:val="00512864"/>
    <w:rsid w:val="0051585D"/>
    <w:rsid w:val="00521073"/>
    <w:rsid w:val="005256EA"/>
    <w:rsid w:val="005305C8"/>
    <w:rsid w:val="00530DFF"/>
    <w:rsid w:val="00533E1A"/>
    <w:rsid w:val="0056121F"/>
    <w:rsid w:val="00585805"/>
    <w:rsid w:val="005970D7"/>
    <w:rsid w:val="005A0419"/>
    <w:rsid w:val="005F6E55"/>
    <w:rsid w:val="00607D4E"/>
    <w:rsid w:val="0061060A"/>
    <w:rsid w:val="00633CCA"/>
    <w:rsid w:val="00640C09"/>
    <w:rsid w:val="00641CC7"/>
    <w:rsid w:val="00653E78"/>
    <w:rsid w:val="00660CD5"/>
    <w:rsid w:val="006B10E9"/>
    <w:rsid w:val="006C0549"/>
    <w:rsid w:val="006F3A50"/>
    <w:rsid w:val="0074758B"/>
    <w:rsid w:val="00747BFA"/>
    <w:rsid w:val="00785F0C"/>
    <w:rsid w:val="00807538"/>
    <w:rsid w:val="0081082A"/>
    <w:rsid w:val="0082012E"/>
    <w:rsid w:val="00827FC9"/>
    <w:rsid w:val="008401A5"/>
    <w:rsid w:val="00842FF5"/>
    <w:rsid w:val="00851A77"/>
    <w:rsid w:val="00853196"/>
    <w:rsid w:val="008B375F"/>
    <w:rsid w:val="008C7DD4"/>
    <w:rsid w:val="008D7406"/>
    <w:rsid w:val="008E7CFE"/>
    <w:rsid w:val="0093205D"/>
    <w:rsid w:val="00935EE4"/>
    <w:rsid w:val="00986B4E"/>
    <w:rsid w:val="009877D5"/>
    <w:rsid w:val="00997CB2"/>
    <w:rsid w:val="009B6DB8"/>
    <w:rsid w:val="009C4279"/>
    <w:rsid w:val="00A46094"/>
    <w:rsid w:val="00A6088F"/>
    <w:rsid w:val="00A64D90"/>
    <w:rsid w:val="00AA07BF"/>
    <w:rsid w:val="00AC1B85"/>
    <w:rsid w:val="00AC273B"/>
    <w:rsid w:val="00AE2817"/>
    <w:rsid w:val="00B05D25"/>
    <w:rsid w:val="00B74EAA"/>
    <w:rsid w:val="00B76042"/>
    <w:rsid w:val="00B848D6"/>
    <w:rsid w:val="00B929B1"/>
    <w:rsid w:val="00B9657A"/>
    <w:rsid w:val="00BC7139"/>
    <w:rsid w:val="00C16E47"/>
    <w:rsid w:val="00C55BA4"/>
    <w:rsid w:val="00C71412"/>
    <w:rsid w:val="00C72A14"/>
    <w:rsid w:val="00C8738D"/>
    <w:rsid w:val="00C94C9D"/>
    <w:rsid w:val="00CA1C11"/>
    <w:rsid w:val="00CB5406"/>
    <w:rsid w:val="00CF429E"/>
    <w:rsid w:val="00D01609"/>
    <w:rsid w:val="00D03888"/>
    <w:rsid w:val="00D12E83"/>
    <w:rsid w:val="00D276A5"/>
    <w:rsid w:val="00D4280F"/>
    <w:rsid w:val="00D7351A"/>
    <w:rsid w:val="00D805A2"/>
    <w:rsid w:val="00DB2259"/>
    <w:rsid w:val="00DC4AD4"/>
    <w:rsid w:val="00DD6F57"/>
    <w:rsid w:val="00DE762C"/>
    <w:rsid w:val="00DF07F2"/>
    <w:rsid w:val="00DF2847"/>
    <w:rsid w:val="00E054ED"/>
    <w:rsid w:val="00E226A8"/>
    <w:rsid w:val="00E26C70"/>
    <w:rsid w:val="00E30AE4"/>
    <w:rsid w:val="00E62B7E"/>
    <w:rsid w:val="00E64CA3"/>
    <w:rsid w:val="00E91475"/>
    <w:rsid w:val="00EA364B"/>
    <w:rsid w:val="00F02400"/>
    <w:rsid w:val="00F5453E"/>
    <w:rsid w:val="00F80429"/>
    <w:rsid w:val="00F85E8E"/>
    <w:rsid w:val="00FA22FD"/>
    <w:rsid w:val="00FB7C3F"/>
    <w:rsid w:val="00FE743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</cp:lastModifiedBy>
  <cp:revision>2</cp:revision>
  <cp:lastPrinted>2018-10-17T10:21:00Z</cp:lastPrinted>
  <dcterms:created xsi:type="dcterms:W3CDTF">2018-10-31T07:23:00Z</dcterms:created>
  <dcterms:modified xsi:type="dcterms:W3CDTF">2018-10-31T07:23:00Z</dcterms:modified>
</cp:coreProperties>
</file>