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97102" w14:textId="1B124D58" w:rsidR="00B0363A" w:rsidRDefault="00B0363A" w:rsidP="00B036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63A">
        <w:rPr>
          <w:rFonts w:ascii="Times New Roman" w:hAnsi="Times New Roman" w:cs="Times New Roman"/>
          <w:b/>
          <w:sz w:val="28"/>
          <w:szCs w:val="28"/>
        </w:rPr>
        <w:t>Рекомендации старшеклассникам при подготовке к экзаменам.</w:t>
      </w:r>
    </w:p>
    <w:p w14:paraId="7DD5309B" w14:textId="77777777" w:rsidR="00B0363A" w:rsidRPr="00B0363A" w:rsidRDefault="00B0363A" w:rsidP="00B036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E1CFC" w14:textId="3F15CA4F" w:rsidR="00E83B57" w:rsidRPr="00B0363A" w:rsidRDefault="00E83B57" w:rsidP="00096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В экзаменационную пору всегда присутствует психологическое напряжение. Стресс при этом – абсолютно нормальная реакция организма.</w:t>
      </w:r>
      <w:r w:rsidR="000964BE" w:rsidRPr="00B0363A">
        <w:rPr>
          <w:rFonts w:ascii="Times New Roman" w:hAnsi="Times New Roman" w:cs="Times New Roman"/>
          <w:sz w:val="28"/>
          <w:szCs w:val="28"/>
        </w:rPr>
        <w:t xml:space="preserve"> </w:t>
      </w:r>
      <w:r w:rsidRPr="00B0363A">
        <w:rPr>
          <w:rFonts w:ascii="Times New Roman" w:hAnsi="Times New Roman" w:cs="Times New Roman"/>
          <w:sz w:val="28"/>
          <w:szCs w:val="28"/>
        </w:rPr>
        <w:t>Легкие эмоциональные всплески полезны, они положительно сказываются на работоспособности и усиливают умственную деятельность. Но излишнее эмоциональное напряжение зачастую оказывает обратное действие.</w:t>
      </w:r>
    </w:p>
    <w:p w14:paraId="5625BD02" w14:textId="77777777" w:rsidR="000964BE" w:rsidRPr="00B0363A" w:rsidRDefault="00E83B57" w:rsidP="00096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 xml:space="preserve">Причиной этого является, в первую очередь, личное отношение к событию.  Поэтому важно формирование адекватного отношения к ситуации. </w:t>
      </w:r>
      <w:r w:rsidR="000964BE" w:rsidRPr="00B0363A">
        <w:rPr>
          <w:rFonts w:ascii="Times New Roman" w:hAnsi="Times New Roman" w:cs="Times New Roman"/>
          <w:sz w:val="28"/>
          <w:szCs w:val="28"/>
        </w:rPr>
        <w:t xml:space="preserve">  </w:t>
      </w:r>
      <w:r w:rsidRPr="00B0363A">
        <w:rPr>
          <w:rFonts w:ascii="Times New Roman" w:hAnsi="Times New Roman" w:cs="Times New Roman"/>
          <w:sz w:val="28"/>
          <w:szCs w:val="28"/>
        </w:rPr>
        <w:t>При правильном подходе экзамены могут служить средством самоутверждения и повышения личностной самооценки.</w:t>
      </w:r>
    </w:p>
    <w:p w14:paraId="7603D151" w14:textId="0060363E" w:rsidR="00464A7A" w:rsidRPr="00B0363A" w:rsidRDefault="00E83B57" w:rsidP="00096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Будьте уверены: каждому, кто учился в школе, по силам сдать выпускные экзамены в любой форме. Все задания составлены на основе школьной прогр</w:t>
      </w:r>
      <w:r w:rsidR="000964BE" w:rsidRPr="00B0363A">
        <w:rPr>
          <w:rFonts w:ascii="Times New Roman" w:hAnsi="Times New Roman" w:cs="Times New Roman"/>
          <w:sz w:val="28"/>
          <w:szCs w:val="28"/>
        </w:rPr>
        <w:t xml:space="preserve">аммы.  </w:t>
      </w:r>
      <w:r w:rsidRPr="00B0363A">
        <w:rPr>
          <w:rFonts w:ascii="Times New Roman" w:hAnsi="Times New Roman" w:cs="Times New Roman"/>
          <w:sz w:val="28"/>
          <w:szCs w:val="28"/>
        </w:rPr>
        <w:t>Подготовившись должным образом, Вы обязательно сдадите экзамен.</w:t>
      </w:r>
    </w:p>
    <w:p w14:paraId="199E5378" w14:textId="7649530B" w:rsidR="00464A7A" w:rsidRDefault="00464A7A" w:rsidP="00464A7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Некоторые полезные приемы</w:t>
      </w:r>
    </w:p>
    <w:p w14:paraId="76B6A809" w14:textId="77777777" w:rsidR="00B0363A" w:rsidRPr="00B0363A" w:rsidRDefault="00B0363A" w:rsidP="00464A7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5292FA4" w14:textId="77777777" w:rsidR="00464A7A" w:rsidRPr="00B0363A" w:rsidRDefault="00464A7A" w:rsidP="00096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Перед началом работы нужно сосредоточиться – расслабиться и успокоиться. Расслабленная сосредоточенность гораздо эффективнее, чем напряженное, скованное внимание.</w:t>
      </w:r>
    </w:p>
    <w:p w14:paraId="0197F93D" w14:textId="77777777" w:rsidR="00464A7A" w:rsidRPr="00B0363A" w:rsidRDefault="00464A7A" w:rsidP="00096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Заблаговременное ознакомление с правилами и процедурой экзамена снимет эффект неожиданности на экзамене. Тренировка в решении заданий поможет ориентироваться в разных типах заданий, рассчитывать время.</w:t>
      </w:r>
    </w:p>
    <w:p w14:paraId="68A78C16" w14:textId="6550B137" w:rsidR="00464A7A" w:rsidRPr="00B0363A" w:rsidRDefault="00464A7A" w:rsidP="00096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Подготовка к экзамену требует достаточно много времени, но она не должна занимать абсолютно все время. Внимание и концентрация ослабевают, если долго заниматься однообразной работой. Меняйте умственную деятельность на двигательную. Не бойте</w:t>
      </w:r>
      <w:r w:rsidR="006A0B0C">
        <w:rPr>
          <w:rFonts w:ascii="Times New Roman" w:hAnsi="Times New Roman" w:cs="Times New Roman"/>
          <w:sz w:val="28"/>
          <w:szCs w:val="28"/>
        </w:rPr>
        <w:t xml:space="preserve">сь отвлекаться от подготовки на </w:t>
      </w:r>
      <w:r w:rsidRPr="00B0363A">
        <w:rPr>
          <w:rFonts w:ascii="Times New Roman" w:hAnsi="Times New Roman" w:cs="Times New Roman"/>
          <w:sz w:val="28"/>
          <w:szCs w:val="28"/>
        </w:rPr>
        <w:t>любимое хобби, чтобы избежать переутомления, но и не затягивайте перемену! Оптимально делать 10-15 минутные перерывы после 40-50 минут занятий.</w:t>
      </w:r>
    </w:p>
    <w:p w14:paraId="76297F1D" w14:textId="2ABE3408" w:rsidR="00464A7A" w:rsidRPr="00B0363A" w:rsidRDefault="00464A7A" w:rsidP="00096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Для активной работы мозга требуется много жидкости, поэтому полезно больше пить простую или минеральную воду, зеленый чай.</w:t>
      </w:r>
    </w:p>
    <w:p w14:paraId="14E542E0" w14:textId="77777777" w:rsidR="0039720E" w:rsidRPr="00B0363A" w:rsidRDefault="0039720E" w:rsidP="00397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 xml:space="preserve">Не стоит зубрить материал по ночам! Организму нужно обязательно давать полноценно отдыхать, а это не меньше восьми часов сна ежедневно. </w:t>
      </w:r>
    </w:p>
    <w:p w14:paraId="3FF404F0" w14:textId="2B6BAC84" w:rsidR="00E83B57" w:rsidRPr="00B0363A" w:rsidRDefault="0039720E" w:rsidP="00397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 xml:space="preserve">Многие думают, что для того, чтобы полностью подготовиться к экзамену, им не хватает всего одного дня. На деле же выпускник уже психологически готов, но порой не осознает этого. Так что накануне сдачи </w:t>
      </w:r>
      <w:r w:rsidR="004148CF">
        <w:rPr>
          <w:rFonts w:ascii="Times New Roman" w:hAnsi="Times New Roman" w:cs="Times New Roman"/>
          <w:sz w:val="28"/>
          <w:szCs w:val="28"/>
        </w:rPr>
        <w:t>экзамена</w:t>
      </w:r>
      <w:r w:rsidRPr="00B0363A">
        <w:rPr>
          <w:rFonts w:ascii="Times New Roman" w:hAnsi="Times New Roman" w:cs="Times New Roman"/>
          <w:sz w:val="28"/>
          <w:szCs w:val="28"/>
        </w:rPr>
        <w:t xml:space="preserve"> рекомендуется оставить все учебники, отдохнуть, а перед сном принять душ. Затем выспаться как можно лучше, чтобы встать отдохнувшим и с боевым настроем. Ведь важно явиться в школу спокойным, собранным и без опоздания.</w:t>
      </w:r>
    </w:p>
    <w:p w14:paraId="28B18488" w14:textId="4B716F34" w:rsidR="002F5F49" w:rsidRPr="00B0363A" w:rsidRDefault="002F5F49" w:rsidP="00397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 xml:space="preserve">Справиться с накатившей паникой во время экзамена поможет дыхание: следует вдохнуть полной грудью и потихоньку выдохнуть, повторить пять раз. Этот метод не только снимает нервное напряжение, но и обогащает кровь кислородом – а значит и улучшает работу мозга. Такая передышка </w:t>
      </w:r>
      <w:r w:rsidRPr="00B0363A">
        <w:rPr>
          <w:rFonts w:ascii="Times New Roman" w:hAnsi="Times New Roman" w:cs="Times New Roman"/>
          <w:sz w:val="28"/>
          <w:szCs w:val="28"/>
        </w:rPr>
        <w:lastRenderedPageBreak/>
        <w:t>очень спасает. Так что, если растеряетесь или почувствуете страх, медленно и вдумчиво подышите – это успокаивает.</w:t>
      </w:r>
    </w:p>
    <w:p w14:paraId="30B574E0" w14:textId="481FFB61" w:rsidR="00D961C6" w:rsidRPr="00B0363A" w:rsidRDefault="005211BB" w:rsidP="00D96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С</w:t>
      </w:r>
      <w:r w:rsidR="00D961C6" w:rsidRPr="00B0363A">
        <w:rPr>
          <w:rFonts w:ascii="Times New Roman" w:hAnsi="Times New Roman" w:cs="Times New Roman"/>
          <w:sz w:val="28"/>
          <w:szCs w:val="28"/>
        </w:rPr>
        <w:t>формулируем несколько простых советов, которые помогут выпускникам успокоиться перед экзаменом и н</w:t>
      </w:r>
      <w:r w:rsidRPr="00B0363A">
        <w:rPr>
          <w:rFonts w:ascii="Times New Roman" w:hAnsi="Times New Roman" w:cs="Times New Roman"/>
          <w:sz w:val="28"/>
          <w:szCs w:val="28"/>
        </w:rPr>
        <w:t>астроиться на хороший результат.</w:t>
      </w:r>
    </w:p>
    <w:p w14:paraId="4F90968B" w14:textId="0511D29C" w:rsidR="00D961C6" w:rsidRPr="00B0363A" w:rsidRDefault="00D961C6" w:rsidP="00D96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 xml:space="preserve">Первое: слушайте только себя, не реагируйте на переживания, провокации </w:t>
      </w:r>
      <w:r w:rsidR="005211BB" w:rsidRPr="00B0363A">
        <w:rPr>
          <w:rFonts w:ascii="Times New Roman" w:hAnsi="Times New Roman" w:cs="Times New Roman"/>
          <w:sz w:val="28"/>
          <w:szCs w:val="28"/>
        </w:rPr>
        <w:t xml:space="preserve"> </w:t>
      </w:r>
      <w:r w:rsidRPr="00B0363A">
        <w:rPr>
          <w:rFonts w:ascii="Times New Roman" w:hAnsi="Times New Roman" w:cs="Times New Roman"/>
          <w:sz w:val="28"/>
          <w:szCs w:val="28"/>
        </w:rPr>
        <w:t xml:space="preserve"> одноклассников.</w:t>
      </w:r>
    </w:p>
    <w:p w14:paraId="71A72613" w14:textId="20EA1767" w:rsidR="00D961C6" w:rsidRPr="00B0363A" w:rsidRDefault="00D961C6" w:rsidP="00D96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Второе: верьте в себя – вы уже все выучили, вы все знаете, вы готовы.</w:t>
      </w:r>
    </w:p>
    <w:p w14:paraId="42BD4D6C" w14:textId="77777777" w:rsidR="00D961C6" w:rsidRPr="00B0363A" w:rsidRDefault="00D961C6" w:rsidP="00D96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Третье: надейтесь только на себя, не рискуйте, пытаясь спросить ответ у одноклассника, – это приведет лишь к замечанию или более серьезным последствиям.</w:t>
      </w:r>
    </w:p>
    <w:p w14:paraId="603E3B22" w14:textId="0233866C" w:rsidR="00D961C6" w:rsidRPr="00B0363A" w:rsidRDefault="00D961C6" w:rsidP="00D96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Чет</w:t>
      </w:r>
      <w:r w:rsidR="006A0B0C">
        <w:rPr>
          <w:rFonts w:ascii="Times New Roman" w:hAnsi="Times New Roman" w:cs="Times New Roman"/>
          <w:sz w:val="28"/>
          <w:szCs w:val="28"/>
        </w:rPr>
        <w:t>вертое: не приносите на экзамен</w:t>
      </w:r>
      <w:r w:rsidRPr="00B0363A">
        <w:rPr>
          <w:rFonts w:ascii="Times New Roman" w:hAnsi="Times New Roman" w:cs="Times New Roman"/>
          <w:sz w:val="28"/>
          <w:szCs w:val="28"/>
        </w:rPr>
        <w:t xml:space="preserve"> гаджеты</w:t>
      </w:r>
      <w:r w:rsidR="004148CF">
        <w:rPr>
          <w:rFonts w:ascii="Times New Roman" w:hAnsi="Times New Roman" w:cs="Times New Roman"/>
          <w:sz w:val="28"/>
          <w:szCs w:val="28"/>
        </w:rPr>
        <w:t>.</w:t>
      </w:r>
    </w:p>
    <w:p w14:paraId="22CADCA5" w14:textId="7EF00CA1" w:rsidR="00D961C6" w:rsidRPr="00B0363A" w:rsidRDefault="00D961C6" w:rsidP="00D96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63A">
        <w:rPr>
          <w:rFonts w:ascii="Times New Roman" w:hAnsi="Times New Roman" w:cs="Times New Roman"/>
          <w:sz w:val="28"/>
          <w:szCs w:val="28"/>
        </w:rPr>
        <w:t>Пятое: помните – это всего лишь экзамен</w:t>
      </w:r>
      <w:r w:rsidR="004148CF">
        <w:rPr>
          <w:rFonts w:ascii="Times New Roman" w:hAnsi="Times New Roman" w:cs="Times New Roman"/>
          <w:sz w:val="28"/>
          <w:szCs w:val="28"/>
        </w:rPr>
        <w:t>!</w:t>
      </w:r>
    </w:p>
    <w:p w14:paraId="5B7F7909" w14:textId="77777777" w:rsidR="00D961C6" w:rsidRPr="00B0363A" w:rsidRDefault="00D961C6" w:rsidP="00D96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C3FA93" w14:textId="5FEB23B1" w:rsidR="00D961C6" w:rsidRPr="00B0363A" w:rsidRDefault="00D961C6" w:rsidP="00D961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63A">
        <w:rPr>
          <w:rFonts w:ascii="Times New Roman" w:hAnsi="Times New Roman" w:cs="Times New Roman"/>
          <w:b/>
          <w:sz w:val="28"/>
          <w:szCs w:val="28"/>
        </w:rPr>
        <w:t>Каждому выпускнику удачи и спокойствия на экзаменах!</w:t>
      </w:r>
    </w:p>
    <w:p w14:paraId="2FD66FCB" w14:textId="41B08437" w:rsidR="00E04B01" w:rsidRDefault="00E04B01" w:rsidP="00D961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BCCFC89" w14:textId="7200E357" w:rsidR="00097589" w:rsidRDefault="00097589" w:rsidP="00D961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71E7D10" w14:textId="7179BB1A" w:rsidR="00097589" w:rsidRPr="00097589" w:rsidRDefault="00097589" w:rsidP="000975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97589">
        <w:rPr>
          <w:rFonts w:ascii="Times New Roman" w:hAnsi="Times New Roman" w:cs="Times New Roman"/>
          <w:sz w:val="28"/>
          <w:szCs w:val="28"/>
        </w:rPr>
        <w:t>Педагог-психолог: Злобина Любовь Николаевна</w:t>
      </w:r>
      <w:bookmarkStart w:id="0" w:name="_GoBack"/>
      <w:bookmarkEnd w:id="0"/>
    </w:p>
    <w:sectPr w:rsidR="00097589" w:rsidRPr="00097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1F273D9-ACBA-4710-A9BE-3EE7E9CA60F3}"/>
    <w:embedBold r:id="rId2" w:fontKey="{DF9A91F6-351A-461D-AD36-6BC8F1912AC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459CB6FA-C917-4FE3-90A3-B865EE057D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0C9"/>
    <w:rsid w:val="0000315F"/>
    <w:rsid w:val="000604C5"/>
    <w:rsid w:val="00065A1C"/>
    <w:rsid w:val="000826AC"/>
    <w:rsid w:val="000964BE"/>
    <w:rsid w:val="00097589"/>
    <w:rsid w:val="000B5BDC"/>
    <w:rsid w:val="000F78BF"/>
    <w:rsid w:val="00100D83"/>
    <w:rsid w:val="001168DC"/>
    <w:rsid w:val="00132E32"/>
    <w:rsid w:val="00147A0E"/>
    <w:rsid w:val="00150545"/>
    <w:rsid w:val="00163334"/>
    <w:rsid w:val="001957FA"/>
    <w:rsid w:val="00196AB9"/>
    <w:rsid w:val="001B3638"/>
    <w:rsid w:val="001B47FA"/>
    <w:rsid w:val="001B7ACB"/>
    <w:rsid w:val="001C44D4"/>
    <w:rsid w:val="001D00CB"/>
    <w:rsid w:val="001D1FAC"/>
    <w:rsid w:val="001D236B"/>
    <w:rsid w:val="001E78F9"/>
    <w:rsid w:val="001F3A8B"/>
    <w:rsid w:val="00216678"/>
    <w:rsid w:val="00237D41"/>
    <w:rsid w:val="00267AF7"/>
    <w:rsid w:val="002A079A"/>
    <w:rsid w:val="002A453B"/>
    <w:rsid w:val="002C11FC"/>
    <w:rsid w:val="002F05C8"/>
    <w:rsid w:val="002F337E"/>
    <w:rsid w:val="002F5F49"/>
    <w:rsid w:val="003136FA"/>
    <w:rsid w:val="00337563"/>
    <w:rsid w:val="003512ED"/>
    <w:rsid w:val="00371611"/>
    <w:rsid w:val="0039720E"/>
    <w:rsid w:val="004148CF"/>
    <w:rsid w:val="0041497B"/>
    <w:rsid w:val="004526A4"/>
    <w:rsid w:val="00464A7A"/>
    <w:rsid w:val="00483210"/>
    <w:rsid w:val="004B36AF"/>
    <w:rsid w:val="004C3CD6"/>
    <w:rsid w:val="004C4029"/>
    <w:rsid w:val="004E4166"/>
    <w:rsid w:val="005211BB"/>
    <w:rsid w:val="0058724A"/>
    <w:rsid w:val="005E6E39"/>
    <w:rsid w:val="005F3068"/>
    <w:rsid w:val="00612E2A"/>
    <w:rsid w:val="00627132"/>
    <w:rsid w:val="006305ED"/>
    <w:rsid w:val="00651A8C"/>
    <w:rsid w:val="0067479D"/>
    <w:rsid w:val="00686EB0"/>
    <w:rsid w:val="006A0B0C"/>
    <w:rsid w:val="006A5F0F"/>
    <w:rsid w:val="006D283D"/>
    <w:rsid w:val="006E3DE4"/>
    <w:rsid w:val="006E6449"/>
    <w:rsid w:val="0074067D"/>
    <w:rsid w:val="007624C3"/>
    <w:rsid w:val="0077408D"/>
    <w:rsid w:val="00786AA3"/>
    <w:rsid w:val="0079386C"/>
    <w:rsid w:val="007A1D6E"/>
    <w:rsid w:val="007A7870"/>
    <w:rsid w:val="007C027B"/>
    <w:rsid w:val="007C5472"/>
    <w:rsid w:val="007D13FF"/>
    <w:rsid w:val="00805787"/>
    <w:rsid w:val="008060CA"/>
    <w:rsid w:val="008061E6"/>
    <w:rsid w:val="00824186"/>
    <w:rsid w:val="00827CBC"/>
    <w:rsid w:val="0083191B"/>
    <w:rsid w:val="0084407B"/>
    <w:rsid w:val="0084577A"/>
    <w:rsid w:val="00870AB1"/>
    <w:rsid w:val="008D5005"/>
    <w:rsid w:val="0091268A"/>
    <w:rsid w:val="00953A34"/>
    <w:rsid w:val="00984D64"/>
    <w:rsid w:val="00A00325"/>
    <w:rsid w:val="00A137C0"/>
    <w:rsid w:val="00A1447D"/>
    <w:rsid w:val="00AA00C9"/>
    <w:rsid w:val="00AB7766"/>
    <w:rsid w:val="00AC0618"/>
    <w:rsid w:val="00AD2368"/>
    <w:rsid w:val="00AE54FE"/>
    <w:rsid w:val="00B0363A"/>
    <w:rsid w:val="00B06126"/>
    <w:rsid w:val="00B5449C"/>
    <w:rsid w:val="00B77FD6"/>
    <w:rsid w:val="00B93FF4"/>
    <w:rsid w:val="00BE095D"/>
    <w:rsid w:val="00C036AE"/>
    <w:rsid w:val="00C26548"/>
    <w:rsid w:val="00C74490"/>
    <w:rsid w:val="00C9249A"/>
    <w:rsid w:val="00C92A08"/>
    <w:rsid w:val="00C96BA1"/>
    <w:rsid w:val="00CB5C84"/>
    <w:rsid w:val="00CE26FF"/>
    <w:rsid w:val="00CF2002"/>
    <w:rsid w:val="00D11DD0"/>
    <w:rsid w:val="00D23EA6"/>
    <w:rsid w:val="00D24072"/>
    <w:rsid w:val="00D4305A"/>
    <w:rsid w:val="00D72B6C"/>
    <w:rsid w:val="00D72DC5"/>
    <w:rsid w:val="00D94BBE"/>
    <w:rsid w:val="00D961C6"/>
    <w:rsid w:val="00DA5557"/>
    <w:rsid w:val="00DE32DD"/>
    <w:rsid w:val="00E04B01"/>
    <w:rsid w:val="00E2290E"/>
    <w:rsid w:val="00E83B57"/>
    <w:rsid w:val="00E920E7"/>
    <w:rsid w:val="00EB3C61"/>
    <w:rsid w:val="00ED0637"/>
    <w:rsid w:val="00ED0FFA"/>
    <w:rsid w:val="00EF518A"/>
    <w:rsid w:val="00EF5E68"/>
    <w:rsid w:val="00F3312E"/>
    <w:rsid w:val="00F34C5F"/>
    <w:rsid w:val="00F35B23"/>
    <w:rsid w:val="00F66B02"/>
    <w:rsid w:val="00F7306F"/>
    <w:rsid w:val="00F91D82"/>
    <w:rsid w:val="00FB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D6CAF"/>
  <w15:docId w15:val="{5E142A5C-A0C7-45E8-8B4C-78613FA9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501</Words>
  <Characters>2856</Characters>
  <Application>Microsoft Office Word</Application>
  <DocSecurity>0</DocSecurity>
  <Lines>23</Lines>
  <Paragraphs>6</Paragraphs>
  <ScaleCrop>false</ScaleCrop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19</cp:revision>
  <dcterms:created xsi:type="dcterms:W3CDTF">2020-04-22T13:21:00Z</dcterms:created>
  <dcterms:modified xsi:type="dcterms:W3CDTF">2020-05-14T07:01:00Z</dcterms:modified>
</cp:coreProperties>
</file>